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537" w:rsidRDefault="00871AE4" w:rsidP="00924537">
      <w:pPr>
        <w:widowControl/>
        <w:ind w:leftChars="-202" w:left="-424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</w:pPr>
      <w:r>
        <w:rPr>
          <w:rFonts w:ascii="Verdana" w:eastAsia="ＭＳ Ｐゴシック" w:hAnsi="Verdana" w:cs="ＭＳ Ｐゴシック" w:hint="eastAsia"/>
          <w:b/>
          <w:b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-902970</wp:posOffset>
                </wp:positionV>
                <wp:extent cx="768985" cy="323850"/>
                <wp:effectExtent l="11430" t="11430" r="1016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C4B" w:rsidRDefault="00FC4C4B" w:rsidP="00FC4C4B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ﾌｫｰﾑ9-</w:t>
                            </w:r>
                            <w:r w:rsidR="00330D4C">
                              <w:rPr>
                                <w:rFonts w:ascii="ＭＳ ゴシック" w:eastAsia="ＭＳ ゴシック" w:hAnsi="ＭＳ ゴシック" w:cs="ＭＳ ゴシック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65pt;margin-top:-71.1pt;width:60.5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">
                <v:textbox>
                  <w:txbxContent>
                    <w:p w:rsidR="00FC4C4B" w:rsidRDefault="00FC4C4B" w:rsidP="00FC4C4B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ﾌｫｰﾑ9-</w:t>
                      </w:r>
                      <w:r w:rsidR="00330D4C">
                        <w:rPr>
                          <w:rFonts w:ascii="ＭＳ ゴシック" w:eastAsia="ＭＳ ゴシック" w:hAnsi="ＭＳ ゴシック" w:cs="ＭＳ ゴシック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24537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ISO</w:t>
      </w:r>
      <w:r w:rsidR="00924537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773FC3" w:rsidRPr="00773FC3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DPAS</w:t>
      </w:r>
      <w:r w:rsidR="00924537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 </w:t>
      </w:r>
      <w:r w:rsidR="00924537"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>回答用紙</w:t>
      </w:r>
      <w:r w:rsidR="00924537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</w:rPr>
        <w:t xml:space="preserve">　　</w:t>
      </w:r>
      <w:r w:rsidR="00924537" w:rsidRPr="00505B8A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Su</w:t>
      </w:r>
      <w:r w:rsidR="00924537"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</w:rPr>
        <w:t>mmary of questions and answers</w:t>
      </w:r>
    </w:p>
    <w:p w:rsidR="00924537" w:rsidRPr="001E01E2" w:rsidRDefault="00924537" w:rsidP="00924537">
      <w:pPr>
        <w:wordWrap w:val="0"/>
        <w:ind w:leftChars="-240" w:left="-504" w:right="-1"/>
        <w:jc w:val="right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作成日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　　　　</w:t>
      </w:r>
    </w:p>
    <w:p w:rsidR="00924537" w:rsidRDefault="00924537" w:rsidP="00924537">
      <w:pPr>
        <w:ind w:leftChars="-240" w:left="-504"/>
        <w:jc w:val="right"/>
        <w:rPr>
          <w:rFonts w:ascii="ＭＳ Ｐゴシック" w:eastAsia="ＭＳ Ｐゴシック" w:hAnsi="ＭＳ Ｐゴシック"/>
          <w:b/>
          <w:color w:val="FF0000"/>
          <w:sz w:val="20"/>
          <w:szCs w:val="20"/>
          <w:u w:val="single"/>
        </w:rPr>
      </w:pP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>作成者</w:t>
      </w:r>
      <w:r w:rsidRPr="001E01E2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：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 xml:space="preserve">　　　　　　　　　</w:t>
      </w:r>
      <w:r w:rsidRPr="001E01E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　</w:t>
      </w:r>
      <w:r w:rsidRPr="000A6572">
        <w:rPr>
          <w:rFonts w:ascii="ＭＳ Ｐゴシック" w:eastAsia="ＭＳ Ｐゴシック" w:hAnsi="ＭＳ Ｐゴシック"/>
          <w:b/>
          <w:sz w:val="20"/>
          <w:szCs w:val="20"/>
          <w:u w:val="single"/>
        </w:rPr>
        <w:t xml:space="preserve">　（所属企業、所属委員会）</w:t>
      </w:r>
    </w:p>
    <w:p w:rsidR="00924537" w:rsidRPr="00505B8A" w:rsidRDefault="00924537" w:rsidP="00924537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ISO/TC22/SC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</w:p>
    <w:p w:rsidR="00924537" w:rsidRDefault="00924537" w:rsidP="00924537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No.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>ISO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　　　　　　　　　　　　　　　　　　　　</w:t>
      </w:r>
      <w:r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  <w:r w:rsidRPr="00505B8A">
        <w:rPr>
          <w:rFonts w:ascii="Verdana" w:eastAsia="ＭＳ Ｐゴシック" w:hAnsi="Verdana" w:cs="ＭＳ Ｐゴシック" w:hint="eastAsia"/>
          <w:b/>
          <w:bCs/>
          <w:color w:val="000000"/>
          <w:kern w:val="0"/>
          <w:sz w:val="20"/>
          <w:szCs w:val="20"/>
          <w:u w:val="single"/>
        </w:rPr>
        <w:t xml:space="preserve">　</w:t>
      </w:r>
    </w:p>
    <w:p w:rsidR="00924537" w:rsidRDefault="00924537" w:rsidP="00924537">
      <w:pPr>
        <w:widowControl/>
        <w:ind w:leftChars="-240" w:left="-504"/>
        <w:jc w:val="left"/>
        <w:rPr>
          <w:rFonts w:ascii="Verdana" w:eastAsia="ＭＳ Ｐゴシック" w:hAnsi="Verdana" w:cs="ＭＳ Ｐゴシック"/>
          <w:b/>
          <w:bCs/>
          <w:color w:val="000000"/>
          <w:kern w:val="0"/>
          <w:sz w:val="20"/>
          <w:szCs w:val="20"/>
          <w:u w:val="single"/>
        </w:rPr>
      </w:pPr>
    </w:p>
    <w:tbl>
      <w:tblPr>
        <w:tblpPr w:leftFromText="45" w:rightFromText="45" w:vertAnchor="text" w:tblpX="-383"/>
        <w:tblW w:w="5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3585"/>
        <w:gridCol w:w="5054"/>
      </w:tblGrid>
      <w:tr w:rsidR="00924537" w:rsidRPr="00D53258" w:rsidTr="00F8695F">
        <w:tc>
          <w:tcPr>
            <w:tcW w:w="284" w:type="pct"/>
            <w:shd w:val="clear" w:color="auto" w:fill="D9D9D9"/>
            <w:noWrap/>
          </w:tcPr>
          <w:p w:rsidR="00924537" w:rsidRPr="00D53258" w:rsidRDefault="00924537" w:rsidP="0011571E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16"/>
                <w:szCs w:val="20"/>
              </w:rPr>
              <w:t>No.</w:t>
            </w:r>
          </w:p>
        </w:tc>
        <w:tc>
          <w:tcPr>
            <w:tcW w:w="1957" w:type="pct"/>
            <w:shd w:val="clear" w:color="auto" w:fill="D9D9D9"/>
          </w:tcPr>
          <w:p w:rsidR="00924537" w:rsidRPr="00D53258" w:rsidRDefault="00924537" w:rsidP="0011571E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Questions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（項目）</w:t>
            </w:r>
          </w:p>
        </w:tc>
        <w:tc>
          <w:tcPr>
            <w:tcW w:w="2759" w:type="pct"/>
            <w:shd w:val="clear" w:color="auto" w:fill="D9D9D9"/>
          </w:tcPr>
          <w:p w:rsidR="00924537" w:rsidRPr="00D53258" w:rsidRDefault="00924537" w:rsidP="0011571E">
            <w:pPr>
              <w:widowControl/>
              <w:jc w:val="center"/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 w:val="20"/>
                <w:szCs w:val="20"/>
              </w:rPr>
              <w:t>Possible Answers</w:t>
            </w:r>
            <w:r w:rsidRPr="00D53258">
              <w:rPr>
                <w:rFonts w:ascii="Verdana" w:eastAsia="ＭＳ Ｐゴシック" w:hAnsi="Verdan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（回答）</w:t>
            </w:r>
          </w:p>
        </w:tc>
      </w:tr>
      <w:tr w:rsidR="00924537" w:rsidRPr="00D53258" w:rsidTr="00F8695F">
        <w:trPr>
          <w:trHeight w:val="1462"/>
        </w:trPr>
        <w:tc>
          <w:tcPr>
            <w:tcW w:w="284" w:type="pct"/>
            <w:vMerge w:val="restart"/>
            <w:shd w:val="clear" w:color="auto" w:fill="D9D9D9"/>
          </w:tcPr>
          <w:p w:rsidR="00924537" w:rsidRPr="00D53258" w:rsidRDefault="00924537" w:rsidP="001157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957" w:type="pct"/>
            <w:vMerge w:val="restart"/>
            <w:shd w:val="clear" w:color="auto" w:fill="auto"/>
          </w:tcPr>
          <w:p w:rsidR="00924537" w:rsidRPr="00D53258" w:rsidRDefault="0057735C" w:rsidP="00AC4E2C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57735C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Do you approve the technical content of the final draft?</w:t>
            </w:r>
            <w:r w:rsid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924537" w:rsidRP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この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技術内容</w:t>
            </w:r>
            <w:r w:rsidR="00AC4E2C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="00773FC3" w:rsidRPr="00773FC3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PAS</w:t>
            </w:r>
            <w:r w:rsidR="00534821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最終原案</w:t>
            </w:r>
            <w:r w:rsidR="00AC4E2C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として賛成するか</w:t>
            </w:r>
            <w:r w:rsidR="00924537" w:rsidRPr="00924537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？）</w:t>
            </w:r>
          </w:p>
        </w:tc>
        <w:tc>
          <w:tcPr>
            <w:tcW w:w="2759" w:type="pct"/>
            <w:tcBorders>
              <w:bottom w:val="dotted" w:sz="4" w:space="0" w:color="auto"/>
            </w:tcBorders>
            <w:shd w:val="clear" w:color="auto" w:fill="auto"/>
          </w:tcPr>
          <w:p w:rsidR="00924537" w:rsidRPr="00924537" w:rsidRDefault="00924537" w:rsidP="007E4174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①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Approval</w:t>
            </w:r>
            <w:r w:rsidR="00345D1E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賛成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  <w:p w:rsidR="00924537" w:rsidRPr="00924537" w:rsidRDefault="00924537" w:rsidP="007E4174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②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="00345D1E" w:rsidRPr="00345D1E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Approval with corrections</w:t>
            </w:r>
            <w:r w:rsidR="00F8695F" w:rsidRPr="00F8695F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*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</w:t>
            </w:r>
            <w:r w:rsidR="00345D1E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訂正の上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賛成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924537" w:rsidRPr="00924537" w:rsidRDefault="00924537" w:rsidP="007E4174">
            <w:pPr>
              <w:widowControl/>
              <w:ind w:leftChars="11" w:left="23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③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="00F8695F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Disapproval</w:t>
            </w:r>
            <w:r w:rsidR="00F8695F" w:rsidRPr="00F8695F"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  <w:t>*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（反対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  <w:r w:rsidRPr="00945E77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*</w:t>
            </w:r>
          </w:p>
          <w:p w:rsidR="00924537" w:rsidRPr="00690846" w:rsidRDefault="00924537" w:rsidP="00F8695F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④</w:t>
            </w:r>
            <w:r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□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Abstention</w:t>
            </w:r>
            <w:r w:rsidRPr="00924537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（棄権）</w:t>
            </w:r>
          </w:p>
        </w:tc>
      </w:tr>
      <w:tr w:rsidR="00924537" w:rsidRPr="00D53258" w:rsidTr="00F8695F">
        <w:trPr>
          <w:trHeight w:val="1562"/>
        </w:trPr>
        <w:tc>
          <w:tcPr>
            <w:tcW w:w="284" w:type="pct"/>
            <w:vMerge/>
            <w:tcBorders>
              <w:bottom w:val="single" w:sz="4" w:space="0" w:color="auto"/>
            </w:tcBorders>
            <w:shd w:val="clear" w:color="auto" w:fill="D9D9D9"/>
          </w:tcPr>
          <w:p w:rsidR="00924537" w:rsidRPr="00D53258" w:rsidRDefault="00924537" w:rsidP="001157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24537" w:rsidRPr="00D53258" w:rsidRDefault="00924537" w:rsidP="0011571E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5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24537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D53258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>②③</w:t>
            </w:r>
            <w:r w:rsidR="00F8695F"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(</w:t>
            </w:r>
            <w:r w:rsidR="00F8695F" w:rsidRPr="00D53258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*</w:t>
            </w:r>
            <w:r w:rsidR="00F8695F" w:rsidRPr="001E70D5">
              <w:rPr>
                <w:rFonts w:ascii="Verdana" w:eastAsia="ＭＳ Ｐゴシック" w:hAnsi="Verdana" w:cs="ＭＳ Ｐゴシック"/>
                <w:color w:val="00B050"/>
                <w:kern w:val="0"/>
                <w:sz w:val="20"/>
                <w:szCs w:val="20"/>
              </w:rPr>
              <w:t>)</w:t>
            </w:r>
            <w:r w:rsidR="00F8695F">
              <w:rPr>
                <w:rFonts w:ascii="Verdana" w:eastAsia="ＭＳ Ｐゴシック" w:hAnsi="Verdana" w:cs="ＭＳ Ｐゴシック" w:hint="eastAsia"/>
                <w:color w:val="00B050"/>
                <w:kern w:val="0"/>
                <w:sz w:val="20"/>
                <w:szCs w:val="20"/>
              </w:rPr>
              <w:t xml:space="preserve"> 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テンプレートによる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コメント</w:t>
            </w:r>
            <w:r w:rsidRPr="00F8695F">
              <w:rPr>
                <w:rFonts w:ascii="Verdana" w:eastAsia="ＭＳ Ｐゴシック" w:hAnsi="Verdana" w:cs="ＭＳ Ｐゴシック" w:hint="eastAsia"/>
                <w:b/>
                <w:color w:val="FF0000"/>
                <w:kern w:val="0"/>
                <w:sz w:val="20"/>
                <w:szCs w:val="20"/>
              </w:rPr>
              <w:t>必須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。テンプレート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名を</w:t>
            </w:r>
            <w:r w:rsidRPr="00F8695F">
              <w:rPr>
                <w:rFonts w:ascii="Verdana" w:eastAsia="ＭＳ Ｐゴシック" w:hAnsi="Verdana" w:cs="ＭＳ Ｐゴシック" w:hint="eastAsia"/>
                <w:color w:val="FF0000"/>
                <w:kern w:val="0"/>
                <w:sz w:val="20"/>
                <w:szCs w:val="20"/>
              </w:rPr>
              <w:t>以下に英文記述</w:t>
            </w:r>
            <w:r w:rsidRPr="00D53258">
              <w:rPr>
                <w:rFonts w:ascii="Verdana" w:eastAsia="ＭＳ Ｐゴシック" w:hAnsi="Verdan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24537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  <w:r w:rsidRPr="00945E77"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  <w:t>Comment file:</w:t>
            </w:r>
            <w:bookmarkStart w:id="0" w:name="_GoBack"/>
            <w:bookmarkEnd w:id="0"/>
          </w:p>
          <w:p w:rsidR="00924537" w:rsidRPr="008220C2" w:rsidRDefault="00924537" w:rsidP="0011571E">
            <w:pPr>
              <w:widowControl/>
              <w:ind w:leftChars="11" w:left="23" w:firstLineChars="1" w:firstLine="2"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E4174" w:rsidRPr="00D53258" w:rsidTr="000A0EBF">
        <w:tc>
          <w:tcPr>
            <w:tcW w:w="5000" w:type="pct"/>
            <w:gridSpan w:val="3"/>
            <w:shd w:val="clear" w:color="auto" w:fill="auto"/>
          </w:tcPr>
          <w:p w:rsidR="00935100" w:rsidRDefault="007E4174" w:rsidP="000A0EBF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[投票回答の概要、判断根拠の説明]　</w:t>
            </w:r>
          </w:p>
          <w:p w:rsidR="007E4174" w:rsidRPr="00D53258" w:rsidRDefault="003D341D" w:rsidP="000A0E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53258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※ 必ずご記入ください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。</w:t>
            </w:r>
            <w:r w:rsidR="00935100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投票時には使用しない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記録用のため、日本語で結構です。</w:t>
            </w:r>
          </w:p>
          <w:p w:rsidR="007E4174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7E4174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7E4174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  <w:p w:rsidR="007E4174" w:rsidRPr="00D53258" w:rsidRDefault="007E4174" w:rsidP="000A0EB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676767"/>
                <w:kern w:val="0"/>
                <w:sz w:val="20"/>
                <w:szCs w:val="20"/>
              </w:rPr>
            </w:pPr>
          </w:p>
        </w:tc>
      </w:tr>
    </w:tbl>
    <w:p w:rsidR="00587E79" w:rsidRPr="007E4174" w:rsidRDefault="00587E79" w:rsidP="007E4174"/>
    <w:sectPr w:rsidR="00587E79" w:rsidRPr="007E417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F82" w:rsidRDefault="00F96F82" w:rsidP="00EF6846">
      <w:r>
        <w:separator/>
      </w:r>
    </w:p>
  </w:endnote>
  <w:endnote w:type="continuationSeparator" w:id="0">
    <w:p w:rsidR="00F96F82" w:rsidRDefault="00F96F82" w:rsidP="00EF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F82" w:rsidRDefault="00F96F82" w:rsidP="00EF6846">
      <w:r>
        <w:separator/>
      </w:r>
    </w:p>
  </w:footnote>
  <w:footnote w:type="continuationSeparator" w:id="0">
    <w:p w:rsidR="00F96F82" w:rsidRDefault="00F96F82" w:rsidP="00EF6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F6"/>
    <w:rsid w:val="000A0EBF"/>
    <w:rsid w:val="0011571E"/>
    <w:rsid w:val="003232CC"/>
    <w:rsid w:val="00330D4C"/>
    <w:rsid w:val="00345D1E"/>
    <w:rsid w:val="003A3183"/>
    <w:rsid w:val="003C1B85"/>
    <w:rsid w:val="003D341D"/>
    <w:rsid w:val="00425AF8"/>
    <w:rsid w:val="0042766E"/>
    <w:rsid w:val="0050695A"/>
    <w:rsid w:val="00534821"/>
    <w:rsid w:val="0057735C"/>
    <w:rsid w:val="00587E79"/>
    <w:rsid w:val="005B048C"/>
    <w:rsid w:val="005B09BF"/>
    <w:rsid w:val="00610550"/>
    <w:rsid w:val="0061325C"/>
    <w:rsid w:val="00636269"/>
    <w:rsid w:val="00773FC3"/>
    <w:rsid w:val="007E3B09"/>
    <w:rsid w:val="007E4174"/>
    <w:rsid w:val="00871AE4"/>
    <w:rsid w:val="00881AFB"/>
    <w:rsid w:val="00924537"/>
    <w:rsid w:val="00935100"/>
    <w:rsid w:val="009417D9"/>
    <w:rsid w:val="009437E7"/>
    <w:rsid w:val="0096745F"/>
    <w:rsid w:val="009C5216"/>
    <w:rsid w:val="00A967AA"/>
    <w:rsid w:val="00AC4E2C"/>
    <w:rsid w:val="00C31E65"/>
    <w:rsid w:val="00C741CC"/>
    <w:rsid w:val="00D407FB"/>
    <w:rsid w:val="00D90DF6"/>
    <w:rsid w:val="00E12F63"/>
    <w:rsid w:val="00E440BF"/>
    <w:rsid w:val="00EF6846"/>
    <w:rsid w:val="00F8695F"/>
    <w:rsid w:val="00F96F82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C8E8D"/>
  <w15:docId w15:val="{DB4BE852-D1C3-406D-BCBE-3148821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8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6846"/>
    <w:rPr>
      <w:kern w:val="2"/>
      <w:sz w:val="21"/>
      <w:szCs w:val="24"/>
    </w:rPr>
  </w:style>
  <w:style w:type="paragraph" w:styleId="a5">
    <w:name w:val="footer"/>
    <w:basedOn w:val="a"/>
    <w:link w:val="a6"/>
    <w:rsid w:val="00EF68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68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Questions and Answers</vt:lpstr>
      <vt:lpstr>Questions and Answers    </vt:lpstr>
    </vt:vector>
  </TitlesOfParts>
  <Company>社団法人　自動車技術会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Questions and Answers</dc:title>
  <dc:creator>太田　道也</dc:creator>
  <cp:lastModifiedBy>JSAE arimura</cp:lastModifiedBy>
  <cp:revision>4</cp:revision>
  <dcterms:created xsi:type="dcterms:W3CDTF">2025-03-10T07:17:00Z</dcterms:created>
  <dcterms:modified xsi:type="dcterms:W3CDTF">2025-04-15T05:59:00Z</dcterms:modified>
</cp:coreProperties>
</file>