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7" w:rsidRDefault="00871AE4" w:rsidP="00924537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Verdana" w:eastAsia="ＭＳ Ｐゴシック" w:hAnsi="Verdana" w:cs="ＭＳ Ｐゴシック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-902970</wp:posOffset>
                </wp:positionV>
                <wp:extent cx="768985" cy="323850"/>
                <wp:effectExtent l="11430" t="11430" r="1016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4B" w:rsidRDefault="00FC4C4B" w:rsidP="00FC4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65pt;margin-top:-71.1pt;width:60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">
                <v:textbox>
                  <w:txbxContent>
                    <w:p w:rsidR="00FC4C4B" w:rsidRDefault="00FC4C4B" w:rsidP="00FC4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ﾌｫｰﾑ9-5</w:t>
                      </w:r>
                    </w:p>
                  </w:txbxContent>
                </v:textbox>
              </v:shape>
            </w:pict>
          </mc:Fallback>
        </mc:AlternateContent>
      </w:r>
      <w:r w:rsidR="00924537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ISO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D407FB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DTS/DTR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924537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回答用紙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924537" w:rsidRPr="00505B8A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Su</w:t>
      </w:r>
      <w:r w:rsidR="00924537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mmary of questions and answers</w:t>
      </w:r>
    </w:p>
    <w:p w:rsidR="00924537" w:rsidRPr="001E01E2" w:rsidRDefault="00924537" w:rsidP="00924537">
      <w:pPr>
        <w:wordWrap w:val="0"/>
        <w:ind w:leftChars="-240" w:left="-504" w:right="-1"/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作成日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　　　　</w:t>
      </w:r>
    </w:p>
    <w:p w:rsidR="00924537" w:rsidRDefault="00924537" w:rsidP="00924537">
      <w:pPr>
        <w:ind w:leftChars="-240" w:left="-504"/>
        <w:jc w:val="right"/>
        <w:rPr>
          <w:rFonts w:ascii="ＭＳ Ｐゴシック" w:eastAsia="ＭＳ Ｐゴシック" w:hAnsi="ＭＳ Ｐゴシック"/>
          <w:b/>
          <w:color w:val="FF0000"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作成者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</w:t>
      </w:r>
      <w:r w:rsidRPr="000A657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（所属企業、所属委員会）</w:t>
      </w:r>
    </w:p>
    <w:p w:rsidR="00924537" w:rsidRPr="00505B8A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ISO/TC22/SC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924537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No.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</w:p>
    <w:p w:rsidR="00924537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968"/>
        <w:gridCol w:w="4901"/>
      </w:tblGrid>
      <w:tr w:rsidR="00924537" w:rsidRPr="00D53258" w:rsidTr="00534821">
        <w:tc>
          <w:tcPr>
            <w:tcW w:w="284" w:type="pct"/>
            <w:shd w:val="clear" w:color="auto" w:fill="D9D9D9"/>
            <w:noWrap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2110" w:type="pct"/>
            <w:shd w:val="clear" w:color="auto" w:fill="D9D9D9"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Questions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（項目）</w:t>
            </w:r>
          </w:p>
        </w:tc>
        <w:tc>
          <w:tcPr>
            <w:tcW w:w="2606" w:type="pct"/>
            <w:shd w:val="clear" w:color="auto" w:fill="D9D9D9"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Possible Answers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（回答）</w:t>
            </w:r>
          </w:p>
        </w:tc>
      </w:tr>
      <w:tr w:rsidR="00924537" w:rsidRPr="00D53258" w:rsidTr="00534821">
        <w:trPr>
          <w:trHeight w:val="1462"/>
        </w:trPr>
        <w:tc>
          <w:tcPr>
            <w:tcW w:w="284" w:type="pct"/>
            <w:vMerge w:val="restart"/>
            <w:shd w:val="clear" w:color="auto" w:fill="D9D9D9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10" w:type="pct"/>
            <w:vMerge w:val="restart"/>
            <w:shd w:val="clear" w:color="auto" w:fill="auto"/>
          </w:tcPr>
          <w:p w:rsidR="00924537" w:rsidRPr="00D53258" w:rsidRDefault="00345D1E" w:rsidP="00345D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345D1E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 you approve the technical content of the final draft?</w:t>
            </w:r>
            <w:r w:rsid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24537" w:rsidRP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この</w:t>
            </w:r>
            <w:r w:rsidR="00D407FB">
              <w:t xml:space="preserve"> </w:t>
            </w:r>
            <w:r w:rsidR="00D407FB" w:rsidRPr="00D407FB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DTS/DTR</w:t>
            </w:r>
            <w:r w:rsidR="00534821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bookmarkStart w:id="0" w:name="_GoBack"/>
            <w:bookmarkEnd w:id="0"/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最終原案</w:t>
            </w:r>
            <w:r w:rsid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に賛成するか</w:t>
            </w:r>
            <w:r w:rsidR="00924537" w:rsidRP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？）</w:t>
            </w:r>
          </w:p>
        </w:tc>
        <w:tc>
          <w:tcPr>
            <w:tcW w:w="2606" w:type="pct"/>
            <w:tcBorders>
              <w:bottom w:val="dotted" w:sz="4" w:space="0" w:color="auto"/>
            </w:tcBorders>
            <w:shd w:val="clear" w:color="auto" w:fill="auto"/>
          </w:tcPr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①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Approval</w:t>
            </w:r>
            <w:r w:rsidR="00345D1E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賛成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="00345D1E" w:rsidRPr="00345D1E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 with corrections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="00345D1E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訂正の上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賛成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="003C1B85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Disapproval 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（反対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924537" w:rsidRPr="00690846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④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Abstention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　（棄権）</w:t>
            </w:r>
          </w:p>
        </w:tc>
      </w:tr>
      <w:tr w:rsidR="00924537" w:rsidRPr="00D53258" w:rsidTr="00534821">
        <w:trPr>
          <w:trHeight w:val="1562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4537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②③</w:t>
            </w: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以下に英文記述）</w:t>
            </w:r>
          </w:p>
          <w:p w:rsidR="00924537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Comment file:</w:t>
            </w:r>
          </w:p>
          <w:p w:rsidR="00924537" w:rsidRPr="008220C2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4174" w:rsidRPr="00D53258" w:rsidTr="000A0EBF">
        <w:tc>
          <w:tcPr>
            <w:tcW w:w="5000" w:type="pct"/>
            <w:gridSpan w:val="3"/>
            <w:shd w:val="clear" w:color="auto" w:fill="auto"/>
          </w:tcPr>
          <w:p w:rsidR="00935100" w:rsidRDefault="007E4174" w:rsidP="000A0EBF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[投票回答の概要、判断根拠の説明]　</w:t>
            </w:r>
          </w:p>
          <w:p w:rsidR="007E4174" w:rsidRPr="00D53258" w:rsidRDefault="003D341D" w:rsidP="000A0E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※ 必ずご記入ください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。</w:t>
            </w:r>
            <w:r w:rsidR="0093510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投票時には使用しない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記録用のため、日本語で結構です。</w:t>
            </w: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Pr="00D53258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</w:tc>
      </w:tr>
    </w:tbl>
    <w:p w:rsidR="00587E79" w:rsidRPr="007E4174" w:rsidRDefault="00587E79" w:rsidP="007E4174"/>
    <w:sectPr w:rsidR="00587E79" w:rsidRPr="007E41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F8" w:rsidRDefault="00425AF8" w:rsidP="00EF6846">
      <w:r>
        <w:separator/>
      </w:r>
    </w:p>
  </w:endnote>
  <w:endnote w:type="continuationSeparator" w:id="0">
    <w:p w:rsidR="00425AF8" w:rsidRDefault="00425AF8" w:rsidP="00E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F8" w:rsidRDefault="00425AF8" w:rsidP="00EF6846">
      <w:r>
        <w:separator/>
      </w:r>
    </w:p>
  </w:footnote>
  <w:footnote w:type="continuationSeparator" w:id="0">
    <w:p w:rsidR="00425AF8" w:rsidRDefault="00425AF8" w:rsidP="00EF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F6"/>
    <w:rsid w:val="000A0EBF"/>
    <w:rsid w:val="0011571E"/>
    <w:rsid w:val="003232CC"/>
    <w:rsid w:val="00345D1E"/>
    <w:rsid w:val="003A3183"/>
    <w:rsid w:val="003C1B85"/>
    <w:rsid w:val="003D341D"/>
    <w:rsid w:val="00425AF8"/>
    <w:rsid w:val="0050695A"/>
    <w:rsid w:val="00534821"/>
    <w:rsid w:val="00587E79"/>
    <w:rsid w:val="005B048C"/>
    <w:rsid w:val="005B09BF"/>
    <w:rsid w:val="0061325C"/>
    <w:rsid w:val="00636269"/>
    <w:rsid w:val="007E4174"/>
    <w:rsid w:val="00871AE4"/>
    <w:rsid w:val="00924537"/>
    <w:rsid w:val="00935100"/>
    <w:rsid w:val="009437E7"/>
    <w:rsid w:val="0096745F"/>
    <w:rsid w:val="009C5216"/>
    <w:rsid w:val="00A967AA"/>
    <w:rsid w:val="00C31E65"/>
    <w:rsid w:val="00C741CC"/>
    <w:rsid w:val="00D407FB"/>
    <w:rsid w:val="00D90DF6"/>
    <w:rsid w:val="00E12F63"/>
    <w:rsid w:val="00EF6846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6624B"/>
  <w15:docId w15:val="{DB4BE852-D1C3-406D-BCBE-3148821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6846"/>
    <w:rPr>
      <w:kern w:val="2"/>
      <w:sz w:val="21"/>
      <w:szCs w:val="24"/>
    </w:rPr>
  </w:style>
  <w:style w:type="paragraph" w:styleId="a5">
    <w:name w:val="footer"/>
    <w:basedOn w:val="a"/>
    <w:link w:val="a6"/>
    <w:rsid w:val="00EF6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6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Questions and Answers    </vt:lpstr>
      <vt:lpstr>Questions and Answers    </vt:lpstr>
    </vt:vector>
  </TitlesOfParts>
  <Company>社団法人　自動車技術会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</dc:title>
  <dc:creator>太田　道也</dc:creator>
  <cp:lastModifiedBy> </cp:lastModifiedBy>
  <cp:revision>4</cp:revision>
  <dcterms:created xsi:type="dcterms:W3CDTF">2019-05-28T05:54:00Z</dcterms:created>
  <dcterms:modified xsi:type="dcterms:W3CDTF">2023-04-14T00:37:00Z</dcterms:modified>
</cp:coreProperties>
</file>